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B42630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Зобы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Default="001F40E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65125" w:rsidRDefault="00C821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3" type="#_x0000_t202" style="position:absolute;left:0;text-align:left;margin-left:102.3pt;margin-top:9.65pt;width:142.1pt;height:84pt;z-index:252042240;mso-width-relative:margin;mso-height-relative:margin">
            <v:textbox>
              <w:txbxContent>
                <w:p w:rsidR="00522842" w:rsidRPr="00445C36" w:rsidRDefault="00E84DFD" w:rsidP="00445C3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="004E6221" w:rsidRPr="00445C36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522842" w:rsidRPr="00445C36">
                    <w:rPr>
                      <w:rFonts w:ascii="Times New Roman" w:hAnsi="Times New Roman" w:cs="Times New Roman"/>
                      <w:b/>
                    </w:rPr>
                    <w:t xml:space="preserve">Р 35кВ                </w:t>
                  </w:r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 xml:space="preserve">                         РП </w:t>
                  </w:r>
                  <w:proofErr w:type="spellStart"/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>БОЭЗ</w:t>
                  </w:r>
                  <w:r w:rsidR="00B42630" w:rsidRPr="00445C3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>Сукромны</w:t>
                  </w:r>
                  <w:proofErr w:type="spellEnd"/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C821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5" type="#_x0000_t202" style="position:absolute;left:0;text-align:left;margin-left:172.8pt;margin-top:10.8pt;width:71.6pt;height:35.25pt;z-index:252152832;mso-width-relative:margin;mso-height-relative:margin">
            <v:textbox>
              <w:txbxContent>
                <w:p w:rsidR="00B42630" w:rsidRPr="00445C36" w:rsidRDefault="00B42630" w:rsidP="00365AA3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r w:rsidR="00365AA3" w:rsidRPr="00445C36">
                    <w:rPr>
                      <w:rFonts w:ascii="Times New Roman" w:hAnsi="Times New Roman" w:cs="Times New Roman"/>
                      <w:b/>
                    </w:rPr>
                    <w:t xml:space="preserve">ЛР </w:t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                     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4" type="#_x0000_t202" style="position:absolute;left:0;text-align:left;margin-left:102.3pt;margin-top:10.8pt;width:70.5pt;height:35.25pt;z-index:252043264;mso-width-relative:margin;mso-height-relative:margin">
            <v:textbox>
              <w:txbxContent>
                <w:p w:rsidR="00522842" w:rsidRPr="00445C36" w:rsidRDefault="00522842" w:rsidP="00365AA3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r w:rsidR="00365AA3" w:rsidRPr="00445C36">
                    <w:rPr>
                      <w:rFonts w:ascii="Times New Roman" w:hAnsi="Times New Roman" w:cs="Times New Roman"/>
                      <w:b/>
                    </w:rPr>
                    <w:t xml:space="preserve">ЛР </w:t>
                  </w:r>
                  <w:r w:rsidR="00007193" w:rsidRPr="00445C36">
                    <w:rPr>
                      <w:rFonts w:ascii="Times New Roman" w:hAnsi="Times New Roman" w:cs="Times New Roman"/>
                      <w:b/>
                    </w:rPr>
                    <w:t xml:space="preserve">                      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E6221" w:rsidRPr="00445C36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007193" w:rsidRPr="00445C36">
                    <w:rPr>
                      <w:rFonts w:ascii="Times New Roman" w:hAnsi="Times New Roman" w:cs="Times New Roman"/>
                      <w:b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265125" w:rsidRPr="00445C36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E6221" w:rsidRPr="00587FD9" w:rsidRDefault="004E6221" w:rsidP="00007193">
      <w:pPr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007193" w:rsidRDefault="00C821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4" type="#_x0000_t202" style="position:absolute;left:0;text-align:left;margin-left:106.45pt;margin-top:7.7pt;width:142.1pt;height:84pt;z-index:252143616;mso-width-relative:margin;mso-height-relative:margin">
            <v:textbox>
              <w:txbxContent>
                <w:p w:rsidR="007203C1" w:rsidRDefault="007203C1" w:rsidP="007203C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203C1" w:rsidRPr="00445C36" w:rsidRDefault="007203C1" w:rsidP="007203C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445C3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1сек 10кВ                                         </w:t>
                  </w:r>
                </w:p>
              </w:txbxContent>
            </v:textbox>
          </v:shape>
        </w:pict>
      </w: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7203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Всего   </w:t>
      </w:r>
      <w:r w:rsidR="00B42630">
        <w:rPr>
          <w:rFonts w:ascii="Times New Roman" w:hAnsi="Times New Roman" w:cs="Times New Roman"/>
          <w:b/>
          <w:sz w:val="24"/>
          <w:szCs w:val="24"/>
        </w:rPr>
        <w:t>3</w:t>
      </w:r>
      <w:r w:rsidR="007523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табличк</w:t>
      </w:r>
      <w:r w:rsidR="00B42630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5125" w:rsidRDefault="00C821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6" type="#_x0000_t202" style="position:absolute;left:0;text-align:left;margin-left:258.25pt;margin-top:4.85pt;width:96.35pt;height:57.75pt;z-index:252045312;mso-width-relative:margin;mso-height-relative:margin">
            <v:textbox>
              <w:txbxContent>
                <w:p w:rsidR="00F25043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25043" w:rsidRPr="00621B5A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445C36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25043" w:rsidRPr="00445C36" w:rsidRDefault="00B42630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РВП</w:t>
                  </w:r>
                  <w:r w:rsidR="004E6221" w:rsidRPr="00445C36">
                    <w:rPr>
                      <w:rFonts w:ascii="Times New Roman" w:hAnsi="Times New Roman" w:cs="Times New Roman"/>
                      <w:b/>
                    </w:rPr>
                    <w:t xml:space="preserve"> 10</w:t>
                  </w:r>
                  <w:r w:rsidR="00F25043" w:rsidRPr="00445C36">
                    <w:rPr>
                      <w:rFonts w:ascii="Times New Roman" w:hAnsi="Times New Roman" w:cs="Times New Roman"/>
                      <w:b/>
                    </w:rPr>
                    <w:t>кВ                             Т</w:t>
                  </w:r>
                  <w:proofErr w:type="gramStart"/>
                  <w:r w:rsidR="00F25043" w:rsidRPr="00445C3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3" type="#_x0000_t202" style="position:absolute;left:0;text-align:left;margin-left:148.05pt;margin-top:4.85pt;width:96.35pt;height:57.75pt;z-index:252142592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445C36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270088" w:rsidRPr="00445C36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35кВ                     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36.35pt;margin-top:4.85pt;width:96.35pt;height:57.75pt;z-index:252090368;mso-width-relative:margin;mso-height-relative:margin">
            <v:textbox>
              <w:txbxContent>
                <w:p w:rsidR="004E6221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E6221" w:rsidRPr="00445C36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РВС 35кВ                             Т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D32E58" w:rsidRDefault="00D32E58" w:rsidP="00D32E58">
      <w:pPr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72AF" w:rsidRDefault="00A172AF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C8214D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D">
        <w:rPr>
          <w:noProof/>
          <w:lang w:eastAsia="ru-RU"/>
        </w:rPr>
        <w:pict>
          <v:shape id="_x0000_s1455" type="#_x0000_t202" style="position:absolute;left:0;text-align:left;margin-left:393.1pt;margin-top:20.05pt;width:96.35pt;height:60pt;z-index:252085248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445C36" w:rsidRDefault="004E6221" w:rsidP="004E6221">
                  <w:pPr>
                    <w:spacing w:line="240" w:lineRule="auto"/>
                    <w:rPr>
                      <w:b/>
                      <w:sz w:val="2"/>
                      <w:szCs w:val="2"/>
                    </w:rPr>
                  </w:pPr>
                </w:p>
                <w:p w:rsidR="004E6221" w:rsidRPr="00445C36" w:rsidRDefault="004E6221" w:rsidP="004E622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</w:txbxContent>
            </v:textbox>
          </v:shape>
        </w:pict>
      </w:r>
      <w:r w:rsidRPr="00C8214D">
        <w:rPr>
          <w:noProof/>
          <w:lang w:eastAsia="ru-RU"/>
        </w:rPr>
        <w:pict>
          <v:shape id="_x0000_s1458" type="#_x0000_t202" style="position:absolute;left:0;text-align:left;margin-left:280.05pt;margin-top:20.05pt;width:96.35pt;height:60pt;z-index:252089344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445C36" w:rsidRDefault="004E6221" w:rsidP="004E622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В 10кВ Т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161.9pt;margin-top:20.05pt;width:96.35pt;height:60pt;z-index:252083200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445C36" w:rsidRDefault="004E6221" w:rsidP="004E622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3" type="#_x0000_t202" style="position:absolute;left:0;text-align:left;margin-left:43.05pt;margin-top:20.05pt;width:96.35pt;height:60pt;z-index:252151808;mso-width-relative:margin;mso-height-relative:margin">
            <v:textbox>
              <w:txbxContent>
                <w:p w:rsidR="00A172AF" w:rsidRDefault="00A172AF" w:rsidP="00A172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172AF" w:rsidRPr="00621B5A" w:rsidRDefault="00A172AF" w:rsidP="00A172A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72AF" w:rsidRPr="00445C36" w:rsidRDefault="00A172AF" w:rsidP="00A172A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В 35кВ                       Т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4E6221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4E6221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4E6221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2AF" w:rsidRDefault="00A172A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C8214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6" type="#_x0000_t202" style="position:absolute;left:0;text-align:left;margin-left:393.1pt;margin-top:16.65pt;width:96.35pt;height:60pt;z-index:252153856;mso-width-relative:margin;mso-height-relative:margin">
            <v:textbox>
              <w:txbxContent>
                <w:p w:rsidR="00B42630" w:rsidRDefault="00B42630" w:rsidP="00B4263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42630" w:rsidRPr="00621B5A" w:rsidRDefault="00B42630" w:rsidP="00B4263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2630" w:rsidRPr="00445C36" w:rsidRDefault="00B42630" w:rsidP="00B4263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10кВ                   №11</w:t>
                  </w:r>
                </w:p>
                <w:p w:rsidR="00B42630" w:rsidRPr="00621B5A" w:rsidRDefault="00B42630" w:rsidP="00B4263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1" type="#_x0000_t202" style="position:absolute;left:0;text-align:left;margin-left:280.25pt;margin-top:16.65pt;width:96.35pt;height:60pt;z-index:252050432;mso-width-relative:margin;mso-height-relative:margin">
            <v:textbox>
              <w:txbxContent>
                <w:p w:rsidR="00BB0624" w:rsidRPr="00621B5A" w:rsidRDefault="00BB0624" w:rsidP="00BB06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B0624" w:rsidRPr="00445C36" w:rsidRDefault="00B42630" w:rsidP="00BB062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10кВ                   №05</w:t>
                  </w:r>
                </w:p>
              </w:txbxContent>
            </v:textbox>
          </v:shape>
        </w:pict>
      </w:r>
      <w:r w:rsidRPr="00C8214D">
        <w:rPr>
          <w:noProof/>
          <w:lang w:eastAsia="ru-RU"/>
        </w:rPr>
        <w:pict>
          <v:shape id="_x0000_s1454" type="#_x0000_t202" style="position:absolute;left:0;text-align:left;margin-left:161.9pt;margin-top:16.65pt;width:96.35pt;height:60pt;z-index:252084224;mso-width-relative:margin;mso-height-relative:margin">
            <v:textbox>
              <w:txbxContent>
                <w:p w:rsidR="004E6221" w:rsidRDefault="004E6221" w:rsidP="00A172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70088" w:rsidRPr="00445C36" w:rsidRDefault="00A172AF" w:rsidP="0027008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 xml:space="preserve"> 10кВ                   №01</w:t>
                  </w:r>
                </w:p>
                <w:p w:rsidR="004E6221" w:rsidRPr="00621B5A" w:rsidRDefault="004E6221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C8214D">
        <w:rPr>
          <w:noProof/>
          <w:lang w:eastAsia="ru-RU"/>
        </w:rPr>
        <w:pict>
          <v:shape id="_x0000_s1286" type="#_x0000_t202" style="position:absolute;left:0;text-align:left;margin-left:43.05pt;margin-top:16.65pt;width:96.35pt;height:60pt;z-index:251915264;mso-width-relative:margin;mso-height-relative:margin">
            <v:textbox>
              <w:txbxContent>
                <w:p w:rsidR="00885AE3" w:rsidRDefault="00885AE3" w:rsidP="00A172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445C36" w:rsidRDefault="000B71C7" w:rsidP="00885AE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ТН 1сек </w:t>
                  </w:r>
                  <w:r w:rsidR="00A172AF" w:rsidRPr="00445C36">
                    <w:rPr>
                      <w:rFonts w:ascii="Times New Roman" w:hAnsi="Times New Roman" w:cs="Times New Roman"/>
                      <w:b/>
                    </w:rPr>
                    <w:t xml:space="preserve">            </w:t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10</w:t>
                  </w:r>
                  <w:r w:rsidR="00885AE3" w:rsidRPr="00445C36">
                    <w:rPr>
                      <w:rFonts w:ascii="Times New Roman" w:hAnsi="Times New Roman" w:cs="Times New Roman"/>
                      <w:b/>
                    </w:rPr>
                    <w:t>кВ</w:t>
                  </w:r>
                </w:p>
              </w:txbxContent>
            </v:textbox>
          </v:shape>
        </w:pict>
      </w:r>
    </w:p>
    <w:p w:rsidR="00A172AF" w:rsidRDefault="00A172A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C8214D" w:rsidP="00587F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8" type="#_x0000_t202" style="position:absolute;margin-left:161.9pt;margin-top:11.05pt;width:96.35pt;height:60pt;z-index:252155904;mso-width-relative:margin;mso-height-relative:margin">
            <v:textbox>
              <w:txbxContent>
                <w:p w:rsidR="00B42630" w:rsidRDefault="00B42630" w:rsidP="00B4263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42630" w:rsidRPr="00621B5A" w:rsidRDefault="00B42630" w:rsidP="00B4263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2630" w:rsidRPr="00445C36" w:rsidRDefault="00B42630" w:rsidP="00B4263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10кВ                   №15</w:t>
                  </w:r>
                </w:p>
                <w:p w:rsidR="00B42630" w:rsidRPr="00621B5A" w:rsidRDefault="00B42630" w:rsidP="00B4263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7" type="#_x0000_t202" style="position:absolute;margin-left:43.05pt;margin-top:11.05pt;width:96.35pt;height:60pt;z-index:252154880;mso-width-relative:margin;mso-height-relative:margin">
            <v:textbox>
              <w:txbxContent>
                <w:p w:rsidR="00B42630" w:rsidRDefault="00B42630" w:rsidP="00B4263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42630" w:rsidRPr="00621B5A" w:rsidRDefault="00B42630" w:rsidP="00B4263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2630" w:rsidRPr="00445C36" w:rsidRDefault="00B42630" w:rsidP="00B4263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10кВ                   №13</w:t>
                  </w:r>
                </w:p>
                <w:p w:rsidR="00B42630" w:rsidRPr="00621B5A" w:rsidRDefault="00B42630" w:rsidP="00B4263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B42630" w:rsidRDefault="00B4263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B42630" w:rsidRDefault="00B4263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D27755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270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6E3">
        <w:rPr>
          <w:rFonts w:ascii="Times New Roman" w:hAnsi="Times New Roman" w:cs="Times New Roman"/>
          <w:b/>
          <w:sz w:val="24"/>
          <w:szCs w:val="24"/>
        </w:rPr>
        <w:t>23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 w:rsidR="005B06E3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A172AF" w:rsidRDefault="00A172AF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72AF" w:rsidRDefault="00A172AF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72AF" w:rsidRPr="0075239F" w:rsidRDefault="00A172AF" w:rsidP="00B42630">
      <w:pPr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C8214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D">
        <w:rPr>
          <w:noProof/>
          <w:lang w:eastAsia="ru-RU"/>
        </w:rPr>
        <w:pict>
          <v:shape id="_x0000_s1432" type="#_x0000_t202" style="position:absolute;left:0;text-align:left;margin-left:424.05pt;margin-top:7pt;width:70.85pt;height:60pt;z-index:252061696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445C36" w:rsidRDefault="00412EBC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ШР 10</w:t>
                  </w:r>
                  <w:r w:rsidR="00157F02" w:rsidRPr="00445C36">
                    <w:rPr>
                      <w:rFonts w:ascii="Times New Roman" w:hAnsi="Times New Roman" w:cs="Times New Roman"/>
                      <w:b/>
                    </w:rPr>
                    <w:t>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6" type="#_x0000_t202" style="position:absolute;left:0;text-align:left;margin-left:328.25pt;margin-top:7pt;width:70.85pt;height:60pt;z-index:252076032;mso-width-relative:margin;mso-height-relative:margin">
            <v:textbox>
              <w:txbxContent>
                <w:p w:rsidR="006A5090" w:rsidRPr="00621B5A" w:rsidRDefault="006A5090" w:rsidP="002A682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445C36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ЗН            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10кВ               Т1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Т1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4" type="#_x0000_t202" style="position:absolute;left:0;text-align:left;margin-left:232.4pt;margin-top:7pt;width:70.85pt;height:60pt;z-index:252073984;mso-width-relative:margin;mso-height-relative:margin">
            <v:textbox>
              <w:txbxContent>
                <w:p w:rsidR="006A5090" w:rsidRPr="00621B5A" w:rsidRDefault="006A5090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445C36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ЗН            ШР 10кВ               Т1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  <w:p w:rsidR="006A5090" w:rsidRPr="00445C36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 w:rsidRPr="00C8214D">
        <w:rPr>
          <w:noProof/>
          <w:lang w:eastAsia="ru-RU"/>
        </w:rPr>
        <w:pict>
          <v:shape id="_x0000_s1092" type="#_x0000_t202" style="position:absolute;left:0;text-align:left;margin-left:137pt;margin-top:7pt;width:70.85pt;height:60pt;z-index:251727872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445C36" w:rsidRDefault="00A44A59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="00170848" w:rsidRPr="00445C36">
                    <w:rPr>
                      <w:rFonts w:ascii="Times New Roman" w:hAnsi="Times New Roman" w:cs="Times New Roman"/>
                      <w:b/>
                    </w:rPr>
                    <w:t xml:space="preserve"> 10</w:t>
                  </w:r>
                  <w:r w:rsidR="00C83507" w:rsidRPr="00445C36">
                    <w:rPr>
                      <w:rFonts w:ascii="Times New Roman" w:hAnsi="Times New Roman" w:cs="Times New Roman"/>
                      <w:b/>
                    </w:rPr>
                    <w:t>кВ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5" type="#_x0000_t202" style="position:absolute;left:0;text-align:left;margin-left:32.95pt;margin-top:7pt;width:70.85pt;height:60pt;z-index:252054528;mso-width-relative:margin;mso-height-relative:margin">
            <v:textbox>
              <w:txbxContent>
                <w:p w:rsidR="00A44A59" w:rsidRPr="00621B5A" w:rsidRDefault="00A44A59" w:rsidP="00A44A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4A59" w:rsidRPr="00445C36" w:rsidRDefault="00170848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="007203C1" w:rsidRPr="00445C36">
                    <w:rPr>
                      <w:rFonts w:ascii="Times New Roman" w:hAnsi="Times New Roman" w:cs="Times New Roman"/>
                      <w:b/>
                    </w:rPr>
                    <w:t>, ШР</w:t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10</w:t>
                  </w:r>
                  <w:r w:rsidR="00A44A59" w:rsidRPr="00445C36">
                    <w:rPr>
                      <w:rFonts w:ascii="Times New Roman" w:hAnsi="Times New Roman" w:cs="Times New Roman"/>
                      <w:b/>
                    </w:rPr>
                    <w:t>кВ        Т1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C8214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0" type="#_x0000_t202" style="position:absolute;left:0;text-align:left;margin-left:424.05pt;margin-top:3.6pt;width:70.85pt;height:60pt;z-index:252069888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445C36" w:rsidRDefault="00412EBC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ШР</w:t>
                  </w:r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 xml:space="preserve">, ЛР 10кВ        </w:t>
                  </w:r>
                  <w:proofErr w:type="gramStart"/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 xml:space="preserve"> №01</w:t>
                  </w:r>
                </w:p>
                <w:p w:rsidR="004B1C2F" w:rsidRPr="00621B5A" w:rsidRDefault="004B1C2F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9" type="#_x0000_t202" style="position:absolute;left:0;text-align:left;margin-left:328.25pt;margin-top:3.6pt;width:70.85pt;height:60pt;z-index:252079104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445C36" w:rsidRDefault="00412EBC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10кВ        ТСН 1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C8214D">
        <w:rPr>
          <w:noProof/>
          <w:lang w:eastAsia="ru-RU"/>
        </w:rPr>
        <w:pict>
          <v:shape id="_x0000_s1086" type="#_x0000_t202" style="position:absolute;left:0;text-align:left;margin-left:232.4pt;margin-top:3.6pt;width:70.85pt;height:60pt;z-index:251721728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445C36" w:rsidRDefault="00170848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ПП 10</w:t>
                  </w:r>
                  <w:r w:rsidR="00C83507" w:rsidRPr="00445C36">
                    <w:rPr>
                      <w:rFonts w:ascii="Times New Roman" w:hAnsi="Times New Roman" w:cs="Times New Roman"/>
                      <w:b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2" type="#_x0000_t202" style="position:absolute;left:0;text-align:left;margin-left:136.05pt;margin-top:3.6pt;width:70.85pt;height:60pt;z-index:252071936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445C36" w:rsidRDefault="00412EBC" w:rsidP="00412EBC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ЗН ШР 10кВ                ТН 1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1сек 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C8214D">
        <w:rPr>
          <w:noProof/>
          <w:lang w:eastAsia="ru-RU"/>
        </w:rPr>
        <w:pict>
          <v:shape id="_x0000_s1433" type="#_x0000_t202" style="position:absolute;left:0;text-align:left;margin-left:32.95pt;margin-top:3.6pt;width:70.85pt;height:60pt;z-index:252062720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445C36" w:rsidRDefault="00412EBC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РВП 10</w:t>
                  </w:r>
                  <w:r w:rsidR="00157F02" w:rsidRPr="00445C36">
                    <w:rPr>
                      <w:rFonts w:ascii="Times New Roman" w:hAnsi="Times New Roman" w:cs="Times New Roman"/>
                      <w:b/>
                    </w:rPr>
                    <w:t>кВ        ТН 1сек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BC" w:rsidRDefault="00C8214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7" type="#_x0000_t202" style="position:absolute;left:0;text-align:left;margin-left:236.55pt;margin-top:.95pt;width:70.85pt;height:60pt;z-index:252146688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445C36" w:rsidRDefault="00B42630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ШР, ЛР 10кВ             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428.2pt;margin-top:.95pt;width:70.85pt;height:60pt;z-index:25209651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445C36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З</w:t>
                  </w:r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 xml:space="preserve">Н                 ЛР 10кВ </w:t>
                  </w:r>
                  <w:proofErr w:type="gramStart"/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 xml:space="preserve"> №05</w:t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332.4pt;margin-top:.95pt;width:70.85pt;height:60pt;z-index:25209753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445C36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З</w:t>
                  </w:r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>Н                 ШР 10кВ ВЛ №05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6" type="#_x0000_t202" style="position:absolute;left:0;text-align:left;margin-left:137pt;margin-top:.95pt;width:70.85pt;height:60pt;z-index:252145664;mso-width-relative:margin;mso-height-relative:margin">
            <v:textbox>
              <w:txbxContent>
                <w:p w:rsidR="007203C1" w:rsidRPr="00621B5A" w:rsidRDefault="007203C1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203C1" w:rsidRPr="00445C36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З</w:t>
                  </w:r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 xml:space="preserve">Н                 ЛР 10кВ </w:t>
                  </w:r>
                  <w:proofErr w:type="gramStart"/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 xml:space="preserve"> №01</w:t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</w:p>
                <w:p w:rsidR="007203C1" w:rsidRPr="00621B5A" w:rsidRDefault="007203C1" w:rsidP="007203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6" type="#_x0000_t202" style="position:absolute;left:0;text-align:left;margin-left:32.95pt;margin-top:.95pt;width:70.85pt;height:60pt;z-index:252095488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445C36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З</w:t>
                  </w:r>
                  <w:r w:rsidR="00B42630" w:rsidRPr="00445C36">
                    <w:rPr>
                      <w:rFonts w:ascii="Times New Roman" w:hAnsi="Times New Roman" w:cs="Times New Roman"/>
                      <w:b/>
                    </w:rPr>
                    <w:t>Н                 ШР 10кВ ВЛ №01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05" w:rsidRDefault="00C8214D" w:rsidP="0065212B">
      <w:r>
        <w:rPr>
          <w:noProof/>
          <w:lang w:eastAsia="ru-RU"/>
        </w:rPr>
        <w:pict>
          <v:shape id="_x0000_s1532" type="#_x0000_t202" style="position:absolute;margin-left:420.2pt;margin-top:21.2pt;width:70.85pt;height:60pt;z-index:252160000;mso-width-relative:margin;mso-height-relative:margin">
            <v:textbox>
              <w:txbxContent>
                <w:p w:rsidR="005B06E3" w:rsidRPr="00621B5A" w:rsidRDefault="005B06E3" w:rsidP="005B06E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ЗН                 ШР 10кВ ВЛ №13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  <w:p w:rsidR="005B06E3" w:rsidRPr="00621B5A" w:rsidRDefault="005B06E3" w:rsidP="005B06E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33" type="#_x0000_t202" style="position:absolute;margin-left:324.35pt;margin-top:21.2pt;width:70.85pt;height:60pt;z-index:252161024;mso-width-relative:margin;mso-height-relative:margin">
            <v:textbox>
              <w:txbxContent>
                <w:p w:rsidR="005B06E3" w:rsidRPr="00621B5A" w:rsidRDefault="005B06E3" w:rsidP="005B06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ШР, ЛР 10кВ             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№13</w:t>
                  </w:r>
                </w:p>
              </w:txbxContent>
            </v:textbox>
          </v:shape>
        </w:pict>
      </w:r>
      <w:r w:rsidRPr="00C8214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0" type="#_x0000_t202" style="position:absolute;margin-left:128.8pt;margin-top:21.2pt;width:70.85pt;height:60pt;z-index:252157952;mso-width-relative:margin;mso-height-relative:margin">
            <v:textbox>
              <w:txbxContent>
                <w:p w:rsidR="005B06E3" w:rsidRPr="00621B5A" w:rsidRDefault="005B06E3" w:rsidP="005B06E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ЗН                 ШР 10кВ ВЛ №11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  <w:p w:rsidR="005B06E3" w:rsidRPr="00621B5A" w:rsidRDefault="005B06E3" w:rsidP="005B06E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C8214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9" type="#_x0000_t202" style="position:absolute;margin-left:224.6pt;margin-top:21.2pt;width:70.85pt;height:60pt;z-index:252156928;mso-width-relative:margin;mso-height-relative:margin">
            <v:textbox>
              <w:txbxContent>
                <w:p w:rsidR="005B06E3" w:rsidRPr="00621B5A" w:rsidRDefault="005B06E3" w:rsidP="005B06E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ЗН                 ЛР 10кВ 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№11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</w:p>
                <w:p w:rsidR="005B06E3" w:rsidRPr="00621B5A" w:rsidRDefault="005B06E3" w:rsidP="005B06E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C8214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1" type="#_x0000_t202" style="position:absolute;margin-left:32.95pt;margin-top:21.2pt;width:70.85pt;height:60pt;z-index:252158976;mso-width-relative:margin;mso-height-relative:margin">
            <v:textbox>
              <w:txbxContent>
                <w:p w:rsidR="005B06E3" w:rsidRPr="00621B5A" w:rsidRDefault="005B06E3" w:rsidP="005B06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ШР, ЛР 10кВ             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№11</w:t>
                  </w:r>
                </w:p>
              </w:txbxContent>
            </v:textbox>
          </v:shape>
        </w:pict>
      </w:r>
    </w:p>
    <w:p w:rsidR="00B42630" w:rsidRDefault="00B42630" w:rsidP="0065212B"/>
    <w:p w:rsidR="00B42630" w:rsidRDefault="00B42630" w:rsidP="0065212B"/>
    <w:p w:rsidR="00B42630" w:rsidRDefault="00C8214D" w:rsidP="0065212B">
      <w:r>
        <w:rPr>
          <w:noProof/>
          <w:lang w:eastAsia="ru-RU"/>
        </w:rPr>
        <w:pict>
          <v:shape id="_x0000_s1538" type="#_x0000_t202" style="position:absolute;margin-left:420.2pt;margin-top:16.9pt;width:70.85pt;height:60pt;z-index:252166144;mso-width-relative:margin;mso-height-relative:margin">
            <v:textbox>
              <w:txbxContent>
                <w:p w:rsidR="005B06E3" w:rsidRPr="00621B5A" w:rsidRDefault="005B06E3" w:rsidP="005B06E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>ЗН                 ШР 10кВ ВЛ №15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  <w:p w:rsidR="005B06E3" w:rsidRPr="00621B5A" w:rsidRDefault="005B06E3" w:rsidP="005B06E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37" type="#_x0000_t202" style="position:absolute;margin-left:319.05pt;margin-top:16.9pt;width:70.85pt;height:60pt;z-index:252165120;mso-width-relative:margin;mso-height-relative:margin">
            <v:textbox>
              <w:txbxContent>
                <w:p w:rsidR="005B06E3" w:rsidRPr="00621B5A" w:rsidRDefault="005B06E3" w:rsidP="005B06E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ЗН                 ЛР 10кВ 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№15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</w:p>
                <w:p w:rsidR="005B06E3" w:rsidRPr="00621B5A" w:rsidRDefault="005B06E3" w:rsidP="005B06E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36" type="#_x0000_t202" style="position:absolute;margin-left:224.6pt;margin-top:16.9pt;width:70.85pt;height:60pt;z-index:252164096;mso-width-relative:margin;mso-height-relative:margin">
            <v:textbox>
              <w:txbxContent>
                <w:p w:rsidR="005B06E3" w:rsidRPr="00621B5A" w:rsidRDefault="005B06E3" w:rsidP="005B06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ШР 10кВ             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35" type="#_x0000_t202" style="position:absolute;margin-left:128.8pt;margin-top:16.9pt;width:70.85pt;height:60pt;z-index:252163072;mso-width-relative:margin;mso-height-relative:margin">
            <v:textbox>
              <w:txbxContent>
                <w:p w:rsidR="005B06E3" w:rsidRPr="00621B5A" w:rsidRDefault="005B06E3" w:rsidP="005B06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ЛР 10кВ             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34" type="#_x0000_t202" style="position:absolute;margin-left:37.8pt;margin-top:16.9pt;width:70.85pt;height:60pt;z-index:252162048;mso-width-relative:margin;mso-height-relative:margin">
            <v:textbox>
              <w:txbxContent>
                <w:p w:rsidR="005B06E3" w:rsidRPr="00621B5A" w:rsidRDefault="005B06E3" w:rsidP="005B06E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B06E3" w:rsidRPr="00445C36" w:rsidRDefault="005B06E3" w:rsidP="005B06E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ЗН                 ЛР 10кВ </w:t>
                  </w:r>
                  <w:proofErr w:type="gramStart"/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445C36">
                    <w:rPr>
                      <w:rFonts w:ascii="Times New Roman" w:hAnsi="Times New Roman" w:cs="Times New Roman"/>
                      <w:b/>
                    </w:rPr>
                    <w:t xml:space="preserve"> №13 </w:t>
                  </w:r>
                  <w:r w:rsidRPr="00445C36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5C36">
                    <w:rPr>
                      <w:rFonts w:ascii="Times New Roman" w:hAnsi="Times New Roman" w:cs="Times New Roman"/>
                      <w:b/>
                    </w:rPr>
                    <w:t>ВЛ</w:t>
                  </w:r>
                </w:p>
                <w:p w:rsidR="005B06E3" w:rsidRPr="00621B5A" w:rsidRDefault="005B06E3" w:rsidP="005B06E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B42630" w:rsidRDefault="00B42630" w:rsidP="0065212B"/>
    <w:p w:rsidR="00B42630" w:rsidRDefault="00B42630" w:rsidP="0065212B"/>
    <w:p w:rsidR="00B42630" w:rsidRDefault="00B42630" w:rsidP="0065212B"/>
    <w:p w:rsidR="005B06E3" w:rsidRDefault="005B06E3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B42630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B06E3">
        <w:rPr>
          <w:rFonts w:ascii="Times New Roman" w:hAnsi="Times New Roman" w:cs="Times New Roman"/>
          <w:b/>
          <w:sz w:val="24"/>
          <w:szCs w:val="24"/>
        </w:rPr>
        <w:t>25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ек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6E3">
        <w:rPr>
          <w:rFonts w:ascii="Times New Roman" w:hAnsi="Times New Roman" w:cs="Times New Roman"/>
          <w:b/>
          <w:sz w:val="24"/>
          <w:szCs w:val="24"/>
        </w:rPr>
        <w:t xml:space="preserve">51 </w:t>
      </w:r>
      <w:r w:rsidR="00E23382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5B06E3">
        <w:rPr>
          <w:rFonts w:ascii="Times New Roman" w:hAnsi="Times New Roman" w:cs="Times New Roman"/>
          <w:b/>
          <w:sz w:val="24"/>
          <w:szCs w:val="24"/>
        </w:rPr>
        <w:t>а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инженер СПС УВС</w:t>
      </w:r>
      <w:r w:rsidR="005F4289" w:rsidRPr="005F428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14425" cy="419100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CF3" w:rsidRDefault="00215CF3" w:rsidP="00621B5A">
      <w:pPr>
        <w:spacing w:after="0" w:line="240" w:lineRule="auto"/>
      </w:pPr>
      <w:r>
        <w:separator/>
      </w:r>
    </w:p>
  </w:endnote>
  <w:endnote w:type="continuationSeparator" w:id="0">
    <w:p w:rsidR="00215CF3" w:rsidRDefault="00215CF3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CF3" w:rsidRDefault="00215CF3" w:rsidP="00621B5A">
      <w:pPr>
        <w:spacing w:after="0" w:line="240" w:lineRule="auto"/>
      </w:pPr>
      <w:r>
        <w:separator/>
      </w:r>
    </w:p>
  </w:footnote>
  <w:footnote w:type="continuationSeparator" w:id="0">
    <w:p w:rsidR="00215CF3" w:rsidRDefault="00215CF3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07193"/>
    <w:rsid w:val="000127E8"/>
    <w:rsid w:val="000143AA"/>
    <w:rsid w:val="00016934"/>
    <w:rsid w:val="00021114"/>
    <w:rsid w:val="00046A7D"/>
    <w:rsid w:val="00090E22"/>
    <w:rsid w:val="0009688C"/>
    <w:rsid w:val="000B71C7"/>
    <w:rsid w:val="000C14C1"/>
    <w:rsid w:val="000E14C0"/>
    <w:rsid w:val="000F07C4"/>
    <w:rsid w:val="000F7855"/>
    <w:rsid w:val="00113E44"/>
    <w:rsid w:val="0013177A"/>
    <w:rsid w:val="00144603"/>
    <w:rsid w:val="00145B55"/>
    <w:rsid w:val="00157F02"/>
    <w:rsid w:val="00170848"/>
    <w:rsid w:val="00181159"/>
    <w:rsid w:val="00184CA4"/>
    <w:rsid w:val="001A7D84"/>
    <w:rsid w:val="001B1B58"/>
    <w:rsid w:val="001C0C5D"/>
    <w:rsid w:val="001D4B27"/>
    <w:rsid w:val="001F07F2"/>
    <w:rsid w:val="001F40E9"/>
    <w:rsid w:val="0020275F"/>
    <w:rsid w:val="00215CF3"/>
    <w:rsid w:val="00265125"/>
    <w:rsid w:val="00270088"/>
    <w:rsid w:val="00273C44"/>
    <w:rsid w:val="00296E84"/>
    <w:rsid w:val="002A682D"/>
    <w:rsid w:val="002B1B32"/>
    <w:rsid w:val="002B7EA5"/>
    <w:rsid w:val="002C17AE"/>
    <w:rsid w:val="002D450D"/>
    <w:rsid w:val="003040F2"/>
    <w:rsid w:val="003154BE"/>
    <w:rsid w:val="00331704"/>
    <w:rsid w:val="00332EA3"/>
    <w:rsid w:val="003420D3"/>
    <w:rsid w:val="00343FB3"/>
    <w:rsid w:val="00365AA3"/>
    <w:rsid w:val="003703CA"/>
    <w:rsid w:val="00394C8C"/>
    <w:rsid w:val="003A0F40"/>
    <w:rsid w:val="003B5FF2"/>
    <w:rsid w:val="00400AEC"/>
    <w:rsid w:val="0040149A"/>
    <w:rsid w:val="00412EBC"/>
    <w:rsid w:val="004149AB"/>
    <w:rsid w:val="004223CE"/>
    <w:rsid w:val="004234FD"/>
    <w:rsid w:val="00445C36"/>
    <w:rsid w:val="00461F5B"/>
    <w:rsid w:val="004717B5"/>
    <w:rsid w:val="00474220"/>
    <w:rsid w:val="00477760"/>
    <w:rsid w:val="004873DE"/>
    <w:rsid w:val="00492D9E"/>
    <w:rsid w:val="00494B01"/>
    <w:rsid w:val="004A3740"/>
    <w:rsid w:val="004B116D"/>
    <w:rsid w:val="004B1C2F"/>
    <w:rsid w:val="004C23BB"/>
    <w:rsid w:val="004C5427"/>
    <w:rsid w:val="004C6498"/>
    <w:rsid w:val="004E6221"/>
    <w:rsid w:val="005041A5"/>
    <w:rsid w:val="005043A5"/>
    <w:rsid w:val="00522842"/>
    <w:rsid w:val="00526FCB"/>
    <w:rsid w:val="005414EB"/>
    <w:rsid w:val="005429AF"/>
    <w:rsid w:val="00543E6C"/>
    <w:rsid w:val="00556CF1"/>
    <w:rsid w:val="00580EF3"/>
    <w:rsid w:val="00582AF4"/>
    <w:rsid w:val="00587FD9"/>
    <w:rsid w:val="005A0E88"/>
    <w:rsid w:val="005B06E3"/>
    <w:rsid w:val="005B5B23"/>
    <w:rsid w:val="005C2378"/>
    <w:rsid w:val="005D19BB"/>
    <w:rsid w:val="005D3504"/>
    <w:rsid w:val="005E4491"/>
    <w:rsid w:val="005E7496"/>
    <w:rsid w:val="005F4289"/>
    <w:rsid w:val="00606B39"/>
    <w:rsid w:val="00621B5A"/>
    <w:rsid w:val="00621E51"/>
    <w:rsid w:val="0062705C"/>
    <w:rsid w:val="006308B3"/>
    <w:rsid w:val="00644D9F"/>
    <w:rsid w:val="0065212B"/>
    <w:rsid w:val="0065235F"/>
    <w:rsid w:val="00663892"/>
    <w:rsid w:val="006732E1"/>
    <w:rsid w:val="00677922"/>
    <w:rsid w:val="00694D95"/>
    <w:rsid w:val="006A5090"/>
    <w:rsid w:val="006B3001"/>
    <w:rsid w:val="006B65D5"/>
    <w:rsid w:val="006B685C"/>
    <w:rsid w:val="006C478C"/>
    <w:rsid w:val="006C7002"/>
    <w:rsid w:val="006E7236"/>
    <w:rsid w:val="00711321"/>
    <w:rsid w:val="007203C1"/>
    <w:rsid w:val="00732628"/>
    <w:rsid w:val="0075239F"/>
    <w:rsid w:val="007B5175"/>
    <w:rsid w:val="007C040D"/>
    <w:rsid w:val="007E1130"/>
    <w:rsid w:val="007E5D1E"/>
    <w:rsid w:val="007E7B5A"/>
    <w:rsid w:val="008069E8"/>
    <w:rsid w:val="00810991"/>
    <w:rsid w:val="00811BE7"/>
    <w:rsid w:val="00827CB6"/>
    <w:rsid w:val="00835636"/>
    <w:rsid w:val="008400E4"/>
    <w:rsid w:val="008431DB"/>
    <w:rsid w:val="008447EC"/>
    <w:rsid w:val="0085057F"/>
    <w:rsid w:val="008505C9"/>
    <w:rsid w:val="00867ED1"/>
    <w:rsid w:val="00874C07"/>
    <w:rsid w:val="00881D90"/>
    <w:rsid w:val="00885AE3"/>
    <w:rsid w:val="00887D81"/>
    <w:rsid w:val="008B429C"/>
    <w:rsid w:val="008C059F"/>
    <w:rsid w:val="008C5887"/>
    <w:rsid w:val="008C7909"/>
    <w:rsid w:val="008E1B34"/>
    <w:rsid w:val="008E38C2"/>
    <w:rsid w:val="008E448D"/>
    <w:rsid w:val="008E64D8"/>
    <w:rsid w:val="009038D8"/>
    <w:rsid w:val="0092488F"/>
    <w:rsid w:val="00925261"/>
    <w:rsid w:val="009272F9"/>
    <w:rsid w:val="00937FA2"/>
    <w:rsid w:val="00950C6A"/>
    <w:rsid w:val="00955811"/>
    <w:rsid w:val="00965746"/>
    <w:rsid w:val="00973149"/>
    <w:rsid w:val="009749CA"/>
    <w:rsid w:val="00992238"/>
    <w:rsid w:val="009A1DB9"/>
    <w:rsid w:val="009E30F8"/>
    <w:rsid w:val="009F724D"/>
    <w:rsid w:val="00A06B35"/>
    <w:rsid w:val="00A172AF"/>
    <w:rsid w:val="00A42183"/>
    <w:rsid w:val="00A44A59"/>
    <w:rsid w:val="00A609B8"/>
    <w:rsid w:val="00A64D7C"/>
    <w:rsid w:val="00A65D59"/>
    <w:rsid w:val="00A66F0A"/>
    <w:rsid w:val="00A71ADE"/>
    <w:rsid w:val="00A8116F"/>
    <w:rsid w:val="00AA0FAC"/>
    <w:rsid w:val="00AB1E22"/>
    <w:rsid w:val="00AC7B6A"/>
    <w:rsid w:val="00AE77F0"/>
    <w:rsid w:val="00B00E1C"/>
    <w:rsid w:val="00B24D44"/>
    <w:rsid w:val="00B35214"/>
    <w:rsid w:val="00B42550"/>
    <w:rsid w:val="00B42630"/>
    <w:rsid w:val="00B45DB9"/>
    <w:rsid w:val="00B46419"/>
    <w:rsid w:val="00B544F1"/>
    <w:rsid w:val="00B74EBA"/>
    <w:rsid w:val="00B84633"/>
    <w:rsid w:val="00BB0624"/>
    <w:rsid w:val="00BB3EE2"/>
    <w:rsid w:val="00BE2005"/>
    <w:rsid w:val="00BE20B2"/>
    <w:rsid w:val="00BF2A8E"/>
    <w:rsid w:val="00C11A86"/>
    <w:rsid w:val="00C22ABB"/>
    <w:rsid w:val="00C259CC"/>
    <w:rsid w:val="00C414F9"/>
    <w:rsid w:val="00C53518"/>
    <w:rsid w:val="00C60014"/>
    <w:rsid w:val="00C65FA4"/>
    <w:rsid w:val="00C7289C"/>
    <w:rsid w:val="00C8214D"/>
    <w:rsid w:val="00C83507"/>
    <w:rsid w:val="00CC652E"/>
    <w:rsid w:val="00CE1C04"/>
    <w:rsid w:val="00CE5EB3"/>
    <w:rsid w:val="00CE7C0D"/>
    <w:rsid w:val="00D12455"/>
    <w:rsid w:val="00D14041"/>
    <w:rsid w:val="00D170AA"/>
    <w:rsid w:val="00D27755"/>
    <w:rsid w:val="00D309AE"/>
    <w:rsid w:val="00D32E58"/>
    <w:rsid w:val="00D474BD"/>
    <w:rsid w:val="00D527A1"/>
    <w:rsid w:val="00D55B3D"/>
    <w:rsid w:val="00D917DE"/>
    <w:rsid w:val="00DA1A3F"/>
    <w:rsid w:val="00DB2952"/>
    <w:rsid w:val="00DE0610"/>
    <w:rsid w:val="00DF41E3"/>
    <w:rsid w:val="00E064D6"/>
    <w:rsid w:val="00E13ADD"/>
    <w:rsid w:val="00E23382"/>
    <w:rsid w:val="00E31BF5"/>
    <w:rsid w:val="00E44F7D"/>
    <w:rsid w:val="00E6732B"/>
    <w:rsid w:val="00E81943"/>
    <w:rsid w:val="00E84DFD"/>
    <w:rsid w:val="00E932F0"/>
    <w:rsid w:val="00EC3E1A"/>
    <w:rsid w:val="00ED1B45"/>
    <w:rsid w:val="00EE2BD6"/>
    <w:rsid w:val="00F02284"/>
    <w:rsid w:val="00F22483"/>
    <w:rsid w:val="00F25043"/>
    <w:rsid w:val="00F461E7"/>
    <w:rsid w:val="00F616A4"/>
    <w:rsid w:val="00F6268E"/>
    <w:rsid w:val="00F84298"/>
    <w:rsid w:val="00F85B5F"/>
    <w:rsid w:val="00FB00A3"/>
    <w:rsid w:val="00FD120D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6</cp:revision>
  <cp:lastPrinted>2010-10-19T04:13:00Z</cp:lastPrinted>
  <dcterms:created xsi:type="dcterms:W3CDTF">2012-03-13T11:55:00Z</dcterms:created>
  <dcterms:modified xsi:type="dcterms:W3CDTF">2012-09-28T05:12:00Z</dcterms:modified>
</cp:coreProperties>
</file>